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2FEF" w14:textId="427EC2C5" w:rsidR="003E0859" w:rsidRPr="00FF50F7" w:rsidRDefault="0098546C">
      <w:pPr>
        <w:spacing w:after="563"/>
        <w:rPr>
          <w:rFonts w:asciiTheme="minorHAnsi" w:hAnsiTheme="minorHAnsi" w:cstheme="minorHAnsi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C748F3" wp14:editId="46F004DD">
            <wp:simplePos x="0" y="0"/>
            <wp:positionH relativeFrom="column">
              <wp:posOffset>4355465</wp:posOffset>
            </wp:positionH>
            <wp:positionV relativeFrom="paragraph">
              <wp:posOffset>-154305</wp:posOffset>
            </wp:positionV>
            <wp:extent cx="1969296" cy="1457325"/>
            <wp:effectExtent l="0" t="0" r="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296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5EA">
        <w:rPr>
          <w:noProof/>
        </w:rPr>
        <w:drawing>
          <wp:anchor distT="0" distB="0" distL="114300" distR="114300" simplePos="0" relativeHeight="251659264" behindDoc="0" locked="0" layoutInCell="1" allowOverlap="1" wp14:anchorId="6084067D" wp14:editId="5EBAFFB1">
            <wp:simplePos x="0" y="0"/>
            <wp:positionH relativeFrom="column">
              <wp:posOffset>2255520</wp:posOffset>
            </wp:positionH>
            <wp:positionV relativeFrom="paragraph">
              <wp:posOffset>61595</wp:posOffset>
            </wp:positionV>
            <wp:extent cx="1228725" cy="1028700"/>
            <wp:effectExtent l="0" t="0" r="9525" b="0"/>
            <wp:wrapNone/>
            <wp:docPr id="3" name="Image 3" descr="Une image contenant texte, pièce de monnaie, tasse, porcela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ièce de monnaie, tasse, porcelain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EAF">
        <w:rPr>
          <w:noProof/>
        </w:rPr>
        <w:drawing>
          <wp:anchor distT="0" distB="0" distL="114300" distR="114300" simplePos="0" relativeHeight="251662336" behindDoc="0" locked="0" layoutInCell="1" allowOverlap="1" wp14:anchorId="733E6A5D" wp14:editId="3091A6DB">
            <wp:simplePos x="0" y="0"/>
            <wp:positionH relativeFrom="column">
              <wp:posOffset>4445</wp:posOffset>
            </wp:positionH>
            <wp:positionV relativeFrom="paragraph">
              <wp:posOffset>69215</wp:posOffset>
            </wp:positionV>
            <wp:extent cx="1373505" cy="10096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167" w:rsidRPr="00FF50F7">
        <w:rPr>
          <w:rFonts w:asciiTheme="minorHAnsi" w:hAnsiTheme="minorHAnsi" w:cstheme="minorHAnsi"/>
          <w:lang w:val="en-GB"/>
        </w:rPr>
        <w:t xml:space="preserve"> </w:t>
      </w:r>
    </w:p>
    <w:p w14:paraId="6764919A" w14:textId="74FFC6BD" w:rsidR="003E0859" w:rsidRPr="00FF50F7" w:rsidRDefault="00330167">
      <w:pPr>
        <w:spacing w:after="215"/>
        <w:rPr>
          <w:rFonts w:asciiTheme="minorHAnsi" w:eastAsia="Arial Nova" w:hAnsiTheme="minorHAnsi" w:cstheme="minorHAnsi"/>
          <w:sz w:val="24"/>
          <w:lang w:val="en-GB"/>
        </w:rPr>
      </w:pPr>
      <w:r w:rsidRPr="00FF50F7">
        <w:rPr>
          <w:rFonts w:asciiTheme="minorHAnsi" w:eastAsia="Arial Nova" w:hAnsiTheme="minorHAnsi" w:cstheme="minorHAnsi"/>
          <w:sz w:val="24"/>
          <w:lang w:val="en-GB"/>
        </w:rPr>
        <w:t xml:space="preserve"> </w:t>
      </w:r>
    </w:p>
    <w:p w14:paraId="2794EB53" w14:textId="0BC0A1A4" w:rsidR="00B645EA" w:rsidRPr="00FF50F7" w:rsidRDefault="00B645EA">
      <w:pPr>
        <w:spacing w:after="215"/>
        <w:rPr>
          <w:rFonts w:asciiTheme="minorHAnsi" w:eastAsia="Arial Nova" w:hAnsiTheme="minorHAnsi" w:cstheme="minorHAnsi"/>
          <w:sz w:val="24"/>
          <w:lang w:val="en-GB"/>
        </w:rPr>
      </w:pPr>
    </w:p>
    <w:p w14:paraId="1832C07A" w14:textId="2E77767E" w:rsidR="003E0859" w:rsidRPr="00FF50F7" w:rsidRDefault="001315D3" w:rsidP="00B645EA">
      <w:pPr>
        <w:spacing w:after="0"/>
        <w:ind w:left="142" w:hanging="10"/>
        <w:jc w:val="center"/>
        <w:rPr>
          <w:rFonts w:asciiTheme="minorHAnsi" w:hAnsiTheme="minorHAnsi" w:cstheme="minorHAnsi"/>
          <w:lang w:val="en-GB"/>
        </w:rPr>
      </w:pPr>
      <w:r w:rsidRPr="00FF50F7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Maupertuis</w:t>
      </w:r>
      <w:r w:rsidR="00330167" w:rsidRPr="00FF50F7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 202</w:t>
      </w:r>
      <w:r w:rsidR="0098546C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4</w:t>
      </w:r>
      <w:r w:rsidR="00330167" w:rsidRPr="00FF50F7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 </w:t>
      </w:r>
    </w:p>
    <w:p w14:paraId="6E0EC1A3" w14:textId="77777777" w:rsidR="003E0859" w:rsidRPr="00FF50F7" w:rsidRDefault="00330167" w:rsidP="00F76E19">
      <w:pPr>
        <w:spacing w:after="0"/>
        <w:rPr>
          <w:rFonts w:asciiTheme="minorHAnsi" w:hAnsiTheme="minorHAnsi" w:cstheme="minorHAnsi"/>
          <w:lang w:val="en-GB"/>
        </w:rPr>
      </w:pPr>
      <w:r w:rsidRPr="00FF50F7">
        <w:rPr>
          <w:rFonts w:asciiTheme="minorHAnsi" w:eastAsia="Arial Nova" w:hAnsiTheme="minorHAnsi" w:cstheme="minorHAnsi"/>
          <w:color w:val="2F5597"/>
          <w:sz w:val="24"/>
          <w:lang w:val="en-GB"/>
        </w:rPr>
        <w:t xml:space="preserve"> </w:t>
      </w:r>
    </w:p>
    <w:p w14:paraId="472788B2" w14:textId="6E5341FA" w:rsidR="003E0859" w:rsidRPr="00B247D0" w:rsidRDefault="00B307A3" w:rsidP="00B645EA">
      <w:pPr>
        <w:spacing w:after="0"/>
        <w:ind w:hanging="10"/>
        <w:jc w:val="center"/>
        <w:rPr>
          <w:rFonts w:asciiTheme="minorHAnsi" w:hAnsiTheme="minorHAnsi" w:cstheme="minorHAnsi"/>
          <w:lang w:val="en-GB"/>
        </w:rPr>
      </w:pPr>
      <w:r w:rsidRPr="00B307A3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Higher Education, </w:t>
      </w:r>
      <w:proofErr w:type="gramStart"/>
      <w:r w:rsidRPr="00B307A3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Research</w:t>
      </w:r>
      <w:proofErr w:type="gramEnd"/>
      <w:r w:rsidRPr="00B307A3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 and Innovation</w:t>
      </w:r>
      <w:r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 </w:t>
      </w:r>
      <w:r w:rsidRPr="00B307A3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Worksho</w:t>
      </w:r>
      <w:r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p </w:t>
      </w:r>
      <w:r w:rsidR="00330167" w:rsidRPr="00B247D0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APPLICATION FORM</w:t>
      </w:r>
    </w:p>
    <w:p w14:paraId="52B3DF84" w14:textId="67D8B69C" w:rsidR="003E0859" w:rsidRPr="000D5EAF" w:rsidRDefault="003E0859">
      <w:pPr>
        <w:spacing w:after="0"/>
        <w:rPr>
          <w:rFonts w:asciiTheme="minorHAnsi" w:eastAsia="Arial Nova" w:hAnsiTheme="minorHAnsi" w:cstheme="minorHAnsi"/>
          <w:b/>
          <w:color w:val="2F5597"/>
          <w:sz w:val="24"/>
          <w:lang w:val="fr-CA"/>
        </w:rPr>
      </w:pPr>
    </w:p>
    <w:p w14:paraId="7FE27B59" w14:textId="4B1EA84E" w:rsidR="00B247D0" w:rsidRPr="00EE1A38" w:rsidRDefault="00B307A3" w:rsidP="00A02BF2">
      <w:pPr>
        <w:spacing w:after="0"/>
        <w:jc w:val="center"/>
        <w:rPr>
          <w:rFonts w:asciiTheme="minorHAnsi" w:eastAsia="Arial Nova" w:hAnsiTheme="minorHAnsi" w:cstheme="minorHAnsi"/>
          <w:b/>
          <w:color w:val="FF0000"/>
          <w:sz w:val="24"/>
        </w:rPr>
      </w:pPr>
      <w:r>
        <w:rPr>
          <w:rFonts w:asciiTheme="minorHAnsi" w:eastAsia="Arial Nova" w:hAnsiTheme="minorHAnsi" w:cstheme="minorHAnsi"/>
          <w:b/>
          <w:color w:val="FF0000"/>
          <w:sz w:val="24"/>
        </w:rPr>
        <w:t>PI France</w:t>
      </w:r>
    </w:p>
    <w:tbl>
      <w:tblPr>
        <w:tblStyle w:val="TableGrid"/>
        <w:tblW w:w="9211" w:type="dxa"/>
        <w:tblInd w:w="5" w:type="dxa"/>
        <w:tblCellMar>
          <w:top w:w="179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3210"/>
        <w:gridCol w:w="6001"/>
      </w:tblGrid>
      <w:tr w:rsidR="003E0859" w:rsidRPr="00B247D0" w14:paraId="12BA0392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B666" w14:textId="184D82DA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>First Name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5306" w14:textId="70A1A4CF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7DFD03F3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AB38" w14:textId="043C7B36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>LAST NAME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3924" w14:textId="1F4F6A36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3B29A2A8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745D" w14:textId="44AA57CF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Professional Email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13FD" w14:textId="55F770E5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6371BB73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E764" w14:textId="10B2F316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Alternative email address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B16F" w14:textId="3C244A11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169FA451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1999" w14:textId="7EA73220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Phone Number</w:t>
            </w:r>
            <w:r w:rsidR="00B307A3">
              <w:rPr>
                <w:rFonts w:asciiTheme="minorHAnsi" w:eastAsia="Arial Nova" w:hAnsiTheme="minorHAnsi" w:cstheme="minorHAnsi"/>
                <w:b/>
                <w:color w:val="2F5597"/>
              </w:rPr>
              <w:t>(s)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CEDB" w14:textId="6F1253D8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50B39617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5720" w14:textId="1F6DDD9C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Organisation/University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4A35" w14:textId="54DB7161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1F2E2ED2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CB19" w14:textId="01996990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Research department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3049" w14:textId="75736C30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7D98002B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0102" w14:textId="680A5417" w:rsidR="003E0859" w:rsidRPr="00B247D0" w:rsidRDefault="00330167" w:rsidP="00716DCA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Laboratory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97F1" w14:textId="6F48D5E3" w:rsidR="003E0859" w:rsidRPr="00B247D0" w:rsidRDefault="003E0859" w:rsidP="00716DCA">
            <w:pPr>
              <w:rPr>
                <w:rFonts w:asciiTheme="minorHAnsi" w:hAnsiTheme="minorHAnsi" w:cstheme="minorHAnsi"/>
              </w:rPr>
            </w:pPr>
          </w:p>
        </w:tc>
      </w:tr>
      <w:tr w:rsidR="00FF50F7" w:rsidRPr="00FF50F7" w14:paraId="2F7D9303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95C9" w14:textId="3E1F9D00" w:rsidR="00FF50F7" w:rsidRPr="00FF50F7" w:rsidRDefault="00B307A3" w:rsidP="00716DCA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Position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331C" w14:textId="77777777" w:rsidR="00FF50F7" w:rsidRPr="00FF50F7" w:rsidRDefault="00FF50F7" w:rsidP="00716DCA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</w:p>
        </w:tc>
      </w:tr>
      <w:tr w:rsidR="003E0859" w:rsidRPr="00AE0D0F" w14:paraId="351502BF" w14:textId="77777777" w:rsidTr="00716DCA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72EF" w14:textId="77777777" w:rsidR="003E0859" w:rsidRDefault="00CB629D" w:rsidP="00716DCA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Have you</w:t>
            </w:r>
            <w:r w:rsidR="00AE0D0F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  <w:r w:rsidR="002D6F6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or your </w:t>
            </w:r>
            <w:r w:rsidR="00AE0D0F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university/laboratory</w:t>
            </w: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already benefited from a Maupertuis grant,</w:t>
            </w:r>
            <w:r w:rsidR="00EE1A38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and</w:t>
            </w: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if </w:t>
            </w:r>
            <w:r w:rsidR="002D6F6D"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so,</w:t>
            </w: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when?</w:t>
            </w:r>
          </w:p>
          <w:p w14:paraId="267FBB25" w14:textId="7CD0F4E4" w:rsidR="002D6F6D" w:rsidRPr="00FF50F7" w:rsidRDefault="002D6F6D" w:rsidP="00716DCA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What were the outcomes?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400E" w14:textId="679C8B79" w:rsidR="003E0859" w:rsidRPr="00B247D0" w:rsidRDefault="003E0859" w:rsidP="00716DC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798B7C8" w14:textId="77777777" w:rsidR="00A02BF2" w:rsidRPr="00FF50F7" w:rsidRDefault="00A02BF2" w:rsidP="00A02BF2">
      <w:pPr>
        <w:spacing w:after="0"/>
        <w:jc w:val="center"/>
        <w:rPr>
          <w:rFonts w:asciiTheme="minorHAnsi" w:eastAsia="Arial Nova" w:hAnsiTheme="minorHAnsi" w:cstheme="minorHAnsi"/>
          <w:b/>
          <w:color w:val="2F5597"/>
          <w:sz w:val="24"/>
          <w:lang w:val="en-GB"/>
        </w:rPr>
      </w:pPr>
    </w:p>
    <w:p w14:paraId="05286BAF" w14:textId="7136260F" w:rsidR="00CB629D" w:rsidRPr="00EE1A38" w:rsidRDefault="00B307A3" w:rsidP="00A02BF2">
      <w:pPr>
        <w:spacing w:after="0"/>
        <w:jc w:val="center"/>
        <w:rPr>
          <w:rFonts w:asciiTheme="minorHAnsi" w:eastAsia="Arial Nova" w:hAnsiTheme="minorHAnsi" w:cstheme="minorHAnsi"/>
          <w:b/>
          <w:color w:val="FF0000"/>
          <w:sz w:val="24"/>
        </w:rPr>
      </w:pPr>
      <w:r>
        <w:rPr>
          <w:rFonts w:asciiTheme="minorHAnsi" w:eastAsia="Arial Nova" w:hAnsiTheme="minorHAnsi" w:cstheme="minorHAnsi"/>
          <w:b/>
          <w:color w:val="FF0000"/>
          <w:sz w:val="24"/>
        </w:rPr>
        <w:t>PI Finland</w:t>
      </w:r>
    </w:p>
    <w:tbl>
      <w:tblPr>
        <w:tblStyle w:val="TableGrid"/>
        <w:tblW w:w="9211" w:type="dxa"/>
        <w:tblInd w:w="5" w:type="dxa"/>
        <w:tblCellMar>
          <w:top w:w="179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3210"/>
        <w:gridCol w:w="6001"/>
      </w:tblGrid>
      <w:tr w:rsidR="00AE0D0F" w:rsidRPr="00B247D0" w14:paraId="13C5BE88" w14:textId="77777777" w:rsidTr="00B21F9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D409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>First Name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24C0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</w:p>
        </w:tc>
      </w:tr>
      <w:tr w:rsidR="00AE0D0F" w:rsidRPr="00B247D0" w14:paraId="28527328" w14:textId="77777777" w:rsidTr="00B21F9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26A6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>LAST NAME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6D79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</w:p>
        </w:tc>
      </w:tr>
      <w:tr w:rsidR="00AE0D0F" w:rsidRPr="00B247D0" w14:paraId="0F54D88C" w14:textId="77777777" w:rsidTr="00B21F9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81D8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Professional Email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4424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</w:p>
        </w:tc>
      </w:tr>
      <w:tr w:rsidR="00AE0D0F" w:rsidRPr="00B247D0" w14:paraId="33604AD1" w14:textId="77777777" w:rsidTr="00B21F9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2091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Alternative email address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2CDF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</w:p>
        </w:tc>
      </w:tr>
      <w:tr w:rsidR="00AE0D0F" w:rsidRPr="00B247D0" w14:paraId="6C0C7AD3" w14:textId="77777777" w:rsidTr="00B21F9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0BAC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Phone Number</w:t>
            </w:r>
            <w:r>
              <w:rPr>
                <w:rFonts w:asciiTheme="minorHAnsi" w:eastAsia="Arial Nova" w:hAnsiTheme="minorHAnsi" w:cstheme="minorHAnsi"/>
                <w:b/>
                <w:color w:val="2F5597"/>
              </w:rPr>
              <w:t>(s)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6D7F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</w:p>
        </w:tc>
      </w:tr>
      <w:tr w:rsidR="00AE0D0F" w:rsidRPr="00B247D0" w14:paraId="3FF45214" w14:textId="77777777" w:rsidTr="00B21F9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DAC0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Organisation/University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D962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</w:p>
        </w:tc>
      </w:tr>
      <w:tr w:rsidR="00AE0D0F" w:rsidRPr="00B247D0" w14:paraId="02AEAA5B" w14:textId="77777777" w:rsidTr="00B21F9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9C10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Research department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E0A4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</w:p>
        </w:tc>
      </w:tr>
      <w:tr w:rsidR="00AE0D0F" w:rsidRPr="00B247D0" w14:paraId="3FC14ECB" w14:textId="77777777" w:rsidTr="00B21F9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1012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Laboratory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400F" w14:textId="77777777" w:rsidR="00AE0D0F" w:rsidRPr="00B247D0" w:rsidRDefault="00AE0D0F" w:rsidP="00B21F9C">
            <w:pPr>
              <w:rPr>
                <w:rFonts w:asciiTheme="minorHAnsi" w:hAnsiTheme="minorHAnsi" w:cstheme="minorHAnsi"/>
              </w:rPr>
            </w:pPr>
          </w:p>
        </w:tc>
      </w:tr>
      <w:tr w:rsidR="00AE0D0F" w:rsidRPr="00FF50F7" w14:paraId="6815F4DD" w14:textId="77777777" w:rsidTr="00B21F9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A1A7" w14:textId="77777777" w:rsidR="00AE0D0F" w:rsidRPr="00FF50F7" w:rsidRDefault="00AE0D0F" w:rsidP="00B21F9C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Position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70B0" w14:textId="77777777" w:rsidR="00AE0D0F" w:rsidRPr="00FF50F7" w:rsidRDefault="00AE0D0F" w:rsidP="00B21F9C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</w:p>
        </w:tc>
      </w:tr>
      <w:tr w:rsidR="00AE0D0F" w:rsidRPr="00AE0D0F" w14:paraId="6861A27F" w14:textId="77777777" w:rsidTr="00B21F9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63B9" w14:textId="77777777" w:rsidR="00AE0D0F" w:rsidRDefault="002D6F6D" w:rsidP="00B21F9C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lastRenderedPageBreak/>
              <w:t>Have you</w:t>
            </w: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or your university/laboratory</w:t>
            </w: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already benefited from a Maupertuis grant,</w:t>
            </w: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and</w:t>
            </w: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if so, when?</w:t>
            </w:r>
          </w:p>
          <w:p w14:paraId="2D5FB5D3" w14:textId="247D9B48" w:rsidR="002D6F6D" w:rsidRPr="00FF50F7" w:rsidRDefault="002D6F6D" w:rsidP="00B21F9C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What were the outcomes?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3CF0" w14:textId="77777777" w:rsidR="00AE0D0F" w:rsidRPr="00B247D0" w:rsidRDefault="00AE0D0F" w:rsidP="00B21F9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81C26E3" w14:textId="344DDD1D" w:rsidR="00716DCA" w:rsidRDefault="00716DCA" w:rsidP="00716DCA">
      <w:pPr>
        <w:spacing w:after="149"/>
        <w:ind w:left="10"/>
        <w:rPr>
          <w:rFonts w:asciiTheme="minorHAnsi" w:eastAsia="Arial Nova" w:hAnsiTheme="minorHAnsi" w:cstheme="minorHAnsi"/>
          <w:b/>
          <w:color w:val="2F5597"/>
        </w:rPr>
      </w:pPr>
    </w:p>
    <w:p w14:paraId="2A2881D2" w14:textId="77777777" w:rsidR="00AE0D0F" w:rsidRPr="00AE0D0F" w:rsidRDefault="00AE0D0F" w:rsidP="00716DCA">
      <w:pPr>
        <w:spacing w:after="149"/>
        <w:ind w:left="10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26841607" w14:textId="77777777" w:rsidR="00AE0D0F" w:rsidRPr="00AE0D0F" w:rsidRDefault="00AE0D0F" w:rsidP="00F76E19">
      <w:pPr>
        <w:spacing w:after="149"/>
        <w:ind w:left="10"/>
        <w:jc w:val="center"/>
        <w:rPr>
          <w:rFonts w:asciiTheme="minorHAnsi" w:eastAsia="Arial Nova" w:hAnsiTheme="minorHAnsi" w:cstheme="minorHAnsi"/>
          <w:b/>
          <w:color w:val="FF0000"/>
          <w:lang w:val="en-GB"/>
        </w:rPr>
      </w:pPr>
    </w:p>
    <w:p w14:paraId="297FDCF9" w14:textId="04395525" w:rsidR="00B307A3" w:rsidRPr="00F76E19" w:rsidRDefault="00F76E19" w:rsidP="00F76E19">
      <w:pPr>
        <w:spacing w:after="149"/>
        <w:ind w:left="10"/>
        <w:jc w:val="center"/>
        <w:rPr>
          <w:rFonts w:asciiTheme="minorHAnsi" w:eastAsia="Arial Nova" w:hAnsiTheme="minorHAnsi" w:cstheme="minorHAnsi"/>
          <w:b/>
          <w:color w:val="FF0000"/>
        </w:rPr>
      </w:pPr>
      <w:r w:rsidRPr="00F76E19">
        <w:rPr>
          <w:rFonts w:asciiTheme="minorHAnsi" w:eastAsia="Arial Nova" w:hAnsiTheme="minorHAnsi" w:cstheme="minorHAnsi"/>
          <w:b/>
          <w:color w:val="FF0000"/>
        </w:rPr>
        <w:t>Workshop</w:t>
      </w:r>
    </w:p>
    <w:tbl>
      <w:tblPr>
        <w:tblStyle w:val="TableGrid"/>
        <w:tblW w:w="9211" w:type="dxa"/>
        <w:tblInd w:w="5" w:type="dxa"/>
        <w:tblCellMar>
          <w:top w:w="179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3210"/>
        <w:gridCol w:w="6001"/>
      </w:tblGrid>
      <w:tr w:rsidR="00B307A3" w:rsidRPr="00B247D0" w14:paraId="2B83B10C" w14:textId="77777777" w:rsidTr="00D2384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2BB7" w14:textId="5108116C" w:rsidR="00B307A3" w:rsidRPr="00B307A3" w:rsidRDefault="00B307A3" w:rsidP="00D23840">
            <w:pPr>
              <w:rPr>
                <w:rFonts w:asciiTheme="minorHAnsi" w:hAnsiTheme="minorHAnsi" w:cstheme="minorHAnsi"/>
                <w:szCs w:val="20"/>
                <w:lang w:val="en-GB"/>
              </w:rPr>
            </w:pPr>
            <w:r w:rsidRPr="00B307A3">
              <w:rPr>
                <w:rFonts w:asciiTheme="minorHAnsi" w:eastAsia="Arial Nova" w:hAnsiTheme="minorHAnsi" w:cstheme="minorHAnsi"/>
                <w:b/>
                <w:color w:val="2F5597"/>
                <w:szCs w:val="20"/>
              </w:rPr>
              <w:t>Workshop Title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F534" w14:textId="77777777" w:rsidR="00B307A3" w:rsidRPr="00B247D0" w:rsidRDefault="00B307A3" w:rsidP="00D2384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B307A3" w:rsidRPr="00CB629D" w14:paraId="34EAB2CD" w14:textId="77777777" w:rsidTr="00D2384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D539" w14:textId="4D0A71E2" w:rsidR="00B307A3" w:rsidRPr="00CB629D" w:rsidRDefault="00B307A3" w:rsidP="00D23840">
            <w:pPr>
              <w:rPr>
                <w:rFonts w:asciiTheme="minorHAnsi" w:hAnsiTheme="minorHAnsi" w:cstheme="minorHAnsi"/>
                <w:lang w:val="en-GB"/>
              </w:rPr>
            </w:pPr>
            <w:r w:rsidRPr="00F76E19">
              <w:rPr>
                <w:rFonts w:asciiTheme="minorHAnsi" w:eastAsia="Arial Nova" w:hAnsiTheme="minorHAnsi" w:cstheme="minorHAnsi"/>
                <w:b/>
                <w:color w:val="2F5597"/>
              </w:rPr>
              <w:t xml:space="preserve">Location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F0EF" w14:textId="77777777" w:rsidR="00B307A3" w:rsidRPr="00CB629D" w:rsidRDefault="00B307A3" w:rsidP="00D2384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B307A3" w:rsidRPr="00CB629D" w14:paraId="311FA50D" w14:textId="77777777" w:rsidTr="00D2384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423C" w14:textId="42116391" w:rsidR="00B307A3" w:rsidRPr="00CB629D" w:rsidRDefault="00B307A3" w:rsidP="00D2384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Pro</w:t>
            </w:r>
            <w:r w:rsidR="00872B76">
              <w:rPr>
                <w:rFonts w:asciiTheme="minorHAnsi" w:eastAsia="Arial Nova" w:hAnsiTheme="minorHAnsi" w:cstheme="minorHAnsi"/>
                <w:b/>
                <w:color w:val="2F5597"/>
              </w:rPr>
              <w:t>visional dates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B085" w14:textId="77777777" w:rsidR="00B307A3" w:rsidRPr="00CB629D" w:rsidRDefault="00B307A3" w:rsidP="00D2384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B307A3" w:rsidRPr="00872B76" w14:paraId="739F30AC" w14:textId="77777777" w:rsidTr="00D2384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A92F" w14:textId="767CE18D" w:rsidR="00B307A3" w:rsidRPr="00872B76" w:rsidRDefault="00872B76" w:rsidP="00D23840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Expected number of</w:t>
            </w:r>
            <w:r w:rsidRPr="00872B76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participants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322A" w14:textId="77777777" w:rsidR="00B307A3" w:rsidRPr="00CB629D" w:rsidRDefault="00B307A3" w:rsidP="00D2384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840654" w:rsidRPr="0098546C" w14:paraId="71ADAF35" w14:textId="77777777" w:rsidTr="00D2384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30A9D" w14:textId="59FF3CAB" w:rsidR="00840654" w:rsidRDefault="00840654" w:rsidP="00D23840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Expected number of young researchers participating (PhD students and Postdocs)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0AE3" w14:textId="77777777" w:rsidR="00840654" w:rsidRPr="00CB629D" w:rsidRDefault="00840654" w:rsidP="00D23840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</w:p>
        </w:tc>
      </w:tr>
      <w:tr w:rsidR="00B307A3" w:rsidRPr="0098546C" w14:paraId="30A91CC4" w14:textId="77777777" w:rsidTr="00D2384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3843" w14:textId="60801D2C" w:rsidR="00B307A3" w:rsidRPr="00872B76" w:rsidRDefault="00872B76" w:rsidP="00D23840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Total</w:t>
            </w:r>
            <w:r w:rsidRPr="00872B76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budget including other sources of funding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2CE4" w14:textId="77777777" w:rsidR="00B307A3" w:rsidRPr="00CB629D" w:rsidRDefault="00B307A3" w:rsidP="00D2384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color w:val="2F5597"/>
                <w:lang w:val="en-GB"/>
              </w:rPr>
              <w:t xml:space="preserve"> </w:t>
            </w:r>
          </w:p>
        </w:tc>
      </w:tr>
      <w:tr w:rsidR="00B307A3" w:rsidRPr="00CB629D" w14:paraId="37BA52FA" w14:textId="77777777" w:rsidTr="00D2384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614B" w14:textId="5A14FF78" w:rsidR="00B307A3" w:rsidRPr="00B247D0" w:rsidRDefault="00872B76" w:rsidP="00D2384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>
              <w:rPr>
                <w:rFonts w:asciiTheme="minorHAnsi" w:eastAsia="Arial Nova" w:hAnsiTheme="minorHAnsi" w:cstheme="minorHAnsi"/>
                <w:b/>
                <w:color w:val="2F5597"/>
              </w:rPr>
              <w:t>Requested grant from Maupertuis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6F23" w14:textId="77777777" w:rsidR="00B307A3" w:rsidRPr="00CB629D" w:rsidRDefault="00B307A3" w:rsidP="00D2384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  <w:tr w:rsidR="00B307A3" w:rsidRPr="00CB629D" w14:paraId="251B82DF" w14:textId="77777777" w:rsidTr="00D2384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22AE" w14:textId="77777777" w:rsidR="00B307A3" w:rsidRPr="00B247D0" w:rsidRDefault="00B307A3" w:rsidP="00D2384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Organisation/University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293A" w14:textId="77777777" w:rsidR="00B307A3" w:rsidRPr="00CB629D" w:rsidRDefault="00B307A3" w:rsidP="00D2384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  <w:tr w:rsidR="00B307A3" w:rsidRPr="00CB629D" w14:paraId="17521CC7" w14:textId="77777777" w:rsidTr="00D2384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65AD" w14:textId="77777777" w:rsidR="00B307A3" w:rsidRPr="00B247D0" w:rsidRDefault="00B307A3" w:rsidP="00D2384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Research department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6E52" w14:textId="77777777" w:rsidR="00B307A3" w:rsidRPr="00CB629D" w:rsidRDefault="00B307A3" w:rsidP="00D2384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  <w:tr w:rsidR="00B307A3" w:rsidRPr="00CB629D" w14:paraId="2505AC43" w14:textId="77777777" w:rsidTr="00D2384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C1BA" w14:textId="77777777" w:rsidR="00B307A3" w:rsidRPr="00B247D0" w:rsidRDefault="00B307A3" w:rsidP="00D2384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Laboratory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E8B2" w14:textId="77777777" w:rsidR="00B307A3" w:rsidRPr="00CB629D" w:rsidRDefault="00B307A3" w:rsidP="00D2384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</w:tbl>
    <w:p w14:paraId="40B0D8B5" w14:textId="0EF9D61C" w:rsidR="00716DCA" w:rsidRDefault="00716DCA" w:rsidP="00716DCA">
      <w:pPr>
        <w:spacing w:after="149"/>
        <w:ind w:left="10"/>
        <w:rPr>
          <w:rFonts w:asciiTheme="minorHAnsi" w:eastAsia="Arial Nova" w:hAnsiTheme="minorHAnsi" w:cstheme="minorHAnsi"/>
          <w:b/>
          <w:color w:val="2F5597"/>
        </w:rPr>
      </w:pPr>
    </w:p>
    <w:p w14:paraId="3B58DDF1" w14:textId="4983D864" w:rsidR="00716DCA" w:rsidRDefault="00716DCA" w:rsidP="00716DCA">
      <w:pPr>
        <w:pStyle w:val="Paragraphedeliste"/>
        <w:numPr>
          <w:ilvl w:val="0"/>
          <w:numId w:val="4"/>
        </w:numPr>
        <w:spacing w:after="149"/>
        <w:rPr>
          <w:rFonts w:asciiTheme="minorHAnsi" w:eastAsia="Arial Nova" w:hAnsiTheme="minorHAnsi" w:cstheme="minorHAnsi"/>
          <w:b/>
          <w:color w:val="2F5597"/>
          <w:lang w:val="en-GB"/>
        </w:rPr>
      </w:pPr>
      <w:r w:rsidRPr="00716DCA">
        <w:rPr>
          <w:rFonts w:asciiTheme="minorHAnsi" w:eastAsia="Arial Nova" w:hAnsiTheme="minorHAnsi" w:cstheme="minorHAnsi"/>
          <w:b/>
          <w:color w:val="2F5597"/>
          <w:lang w:val="en-GB"/>
        </w:rPr>
        <w:t xml:space="preserve">Presentation of </w:t>
      </w:r>
      <w:r w:rsidR="000801F0">
        <w:rPr>
          <w:rFonts w:asciiTheme="minorHAnsi" w:eastAsia="Arial Nova" w:hAnsiTheme="minorHAnsi" w:cstheme="minorHAnsi"/>
          <w:b/>
          <w:color w:val="2F5597"/>
          <w:lang w:val="en-GB"/>
        </w:rPr>
        <w:t xml:space="preserve">the </w:t>
      </w:r>
      <w:r w:rsidR="000801F0" w:rsidRPr="000801F0">
        <w:rPr>
          <w:rFonts w:asciiTheme="minorHAnsi" w:eastAsia="Arial Nova" w:hAnsiTheme="minorHAnsi" w:cstheme="minorHAnsi"/>
          <w:b/>
          <w:color w:val="2F5597"/>
          <w:lang w:val="en-GB"/>
        </w:rPr>
        <w:t xml:space="preserve">common scientific collaboration </w:t>
      </w:r>
      <w:r w:rsidR="002F79F2">
        <w:rPr>
          <w:rFonts w:asciiTheme="minorHAnsi" w:eastAsia="Arial Nova" w:hAnsiTheme="minorHAnsi" w:cstheme="minorHAnsi"/>
          <w:b/>
          <w:color w:val="2F5597"/>
          <w:lang w:val="en-GB"/>
        </w:rPr>
        <w:t xml:space="preserve">between PIs </w:t>
      </w:r>
    </w:p>
    <w:p w14:paraId="62113F8E" w14:textId="765794EE" w:rsidR="00AF06C9" w:rsidRDefault="00AF06C9" w:rsidP="00AF06C9">
      <w:pPr>
        <w:spacing w:after="149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18F956EA" w14:textId="71BBF5A7" w:rsidR="00AF06C9" w:rsidRDefault="00AF06C9" w:rsidP="00AF06C9">
      <w:pPr>
        <w:spacing w:after="149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52CBF596" w14:textId="77777777" w:rsidR="00AF06C9" w:rsidRDefault="00AF06C9" w:rsidP="00AF06C9">
      <w:pPr>
        <w:spacing w:after="149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080D03CD" w14:textId="77777777" w:rsidR="00AF06C9" w:rsidRPr="00AF06C9" w:rsidRDefault="00AF06C9" w:rsidP="00AF06C9">
      <w:pPr>
        <w:spacing w:after="149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20A7BC33" w14:textId="527765A9" w:rsidR="00AF06C9" w:rsidRPr="00716DCA" w:rsidRDefault="00AF06C9" w:rsidP="00716DCA">
      <w:pPr>
        <w:pStyle w:val="Paragraphedeliste"/>
        <w:numPr>
          <w:ilvl w:val="0"/>
          <w:numId w:val="4"/>
        </w:numPr>
        <w:spacing w:after="149"/>
        <w:rPr>
          <w:rFonts w:asciiTheme="minorHAnsi" w:eastAsia="Arial Nova" w:hAnsiTheme="minorHAnsi" w:cstheme="minorHAnsi"/>
          <w:b/>
          <w:color w:val="2F5597"/>
          <w:lang w:val="en-GB"/>
        </w:rPr>
      </w:pPr>
      <w:r>
        <w:rPr>
          <w:rFonts w:asciiTheme="minorHAnsi" w:eastAsia="Arial Nova" w:hAnsiTheme="minorHAnsi" w:cstheme="minorHAnsi"/>
          <w:b/>
          <w:color w:val="2F5597"/>
          <w:lang w:val="en-GB"/>
        </w:rPr>
        <w:t>Objectives of the workshop</w:t>
      </w:r>
    </w:p>
    <w:p w14:paraId="17DFD48C" w14:textId="30880A94" w:rsidR="00AF06C9" w:rsidRDefault="00AF06C9" w:rsidP="00716DCA">
      <w:pPr>
        <w:spacing w:after="483" w:line="364" w:lineRule="auto"/>
        <w:ind w:right="9457" w:firstLine="105"/>
        <w:rPr>
          <w:rFonts w:asciiTheme="minorHAnsi" w:eastAsia="Arial Nova" w:hAnsiTheme="minorHAnsi" w:cstheme="minorHAnsi"/>
          <w:color w:val="2F5597"/>
          <w:lang w:val="en-GB"/>
        </w:rPr>
      </w:pPr>
    </w:p>
    <w:p w14:paraId="6E0A92C0" w14:textId="26ACB86D" w:rsidR="00AF06C9" w:rsidRDefault="00AF06C9" w:rsidP="00716DCA">
      <w:pPr>
        <w:spacing w:after="483" w:line="364" w:lineRule="auto"/>
        <w:ind w:right="9457" w:firstLine="105"/>
        <w:rPr>
          <w:rFonts w:asciiTheme="minorHAnsi" w:eastAsia="Arial Nova" w:hAnsiTheme="minorHAnsi" w:cstheme="minorHAnsi"/>
          <w:color w:val="2F5597"/>
          <w:lang w:val="en-GB"/>
        </w:rPr>
      </w:pPr>
    </w:p>
    <w:p w14:paraId="4B2BFDFF" w14:textId="77777777" w:rsidR="00AF06C9" w:rsidRDefault="00AF06C9" w:rsidP="00716DCA">
      <w:pPr>
        <w:spacing w:after="483" w:line="364" w:lineRule="auto"/>
        <w:ind w:right="9457" w:firstLine="105"/>
        <w:rPr>
          <w:rFonts w:asciiTheme="minorHAnsi" w:eastAsia="Arial Nova" w:hAnsiTheme="minorHAnsi" w:cstheme="minorHAnsi"/>
          <w:color w:val="2F5597"/>
          <w:lang w:val="en-GB"/>
        </w:rPr>
      </w:pPr>
    </w:p>
    <w:p w14:paraId="0311354D" w14:textId="1A43B49B" w:rsidR="00393461" w:rsidRDefault="000801F0" w:rsidP="00716DCA">
      <w:pPr>
        <w:pStyle w:val="Paragraphedeliste"/>
        <w:numPr>
          <w:ilvl w:val="0"/>
          <w:numId w:val="4"/>
        </w:numPr>
        <w:rPr>
          <w:rFonts w:asciiTheme="minorHAnsi" w:eastAsia="Arial Nova" w:hAnsiTheme="minorHAnsi" w:cstheme="minorHAnsi"/>
          <w:b/>
          <w:color w:val="2F5597"/>
          <w:lang w:val="en-GB"/>
        </w:rPr>
      </w:pPr>
      <w:r w:rsidRPr="000801F0">
        <w:rPr>
          <w:rFonts w:asciiTheme="minorHAnsi" w:eastAsia="Arial Nova" w:hAnsiTheme="minorHAnsi" w:cstheme="minorHAnsi"/>
          <w:b/>
          <w:color w:val="2F5597"/>
          <w:lang w:val="en-GB"/>
        </w:rPr>
        <w:lastRenderedPageBreak/>
        <w:t>Foreseen overall program</w:t>
      </w:r>
      <w:r w:rsidR="002F79F2">
        <w:rPr>
          <w:rFonts w:asciiTheme="minorHAnsi" w:eastAsia="Arial Nova" w:hAnsiTheme="minorHAnsi" w:cstheme="minorHAnsi"/>
          <w:b/>
          <w:color w:val="2F5597"/>
          <w:lang w:val="en-GB"/>
        </w:rPr>
        <w:t xml:space="preserve"> of</w:t>
      </w:r>
      <w:r w:rsidRPr="000801F0">
        <w:rPr>
          <w:rFonts w:asciiTheme="minorHAnsi" w:eastAsia="Arial Nova" w:hAnsiTheme="minorHAnsi" w:cstheme="minorHAnsi"/>
          <w:b/>
          <w:color w:val="2F5597"/>
          <w:lang w:val="en-GB"/>
        </w:rPr>
        <w:t xml:space="preserve"> </w:t>
      </w:r>
      <w:r w:rsidR="00F50DF0">
        <w:rPr>
          <w:rFonts w:asciiTheme="minorHAnsi" w:eastAsia="Arial Nova" w:hAnsiTheme="minorHAnsi" w:cstheme="minorHAnsi"/>
          <w:b/>
          <w:color w:val="2F5597"/>
          <w:lang w:val="en-GB"/>
        </w:rPr>
        <w:t xml:space="preserve">the </w:t>
      </w:r>
      <w:r>
        <w:rPr>
          <w:rFonts w:asciiTheme="minorHAnsi" w:eastAsia="Arial Nova" w:hAnsiTheme="minorHAnsi" w:cstheme="minorHAnsi"/>
          <w:b/>
          <w:color w:val="2F5597"/>
          <w:lang w:val="en-GB"/>
        </w:rPr>
        <w:t>workshop</w:t>
      </w:r>
      <w:r w:rsidR="00393461" w:rsidRPr="00716DCA">
        <w:rPr>
          <w:rFonts w:asciiTheme="minorHAnsi" w:eastAsia="Arial Nova" w:hAnsiTheme="minorHAnsi" w:cstheme="minorHAnsi"/>
          <w:b/>
          <w:color w:val="2F5597"/>
          <w:lang w:val="en-GB"/>
        </w:rPr>
        <w:t xml:space="preserve"> </w:t>
      </w:r>
      <w:r w:rsidRPr="000801F0">
        <w:rPr>
          <w:rFonts w:asciiTheme="minorHAnsi" w:eastAsia="Arial Nova" w:hAnsiTheme="minorHAnsi" w:cstheme="minorHAnsi"/>
          <w:b/>
          <w:color w:val="2F5597"/>
          <w:lang w:val="en-GB"/>
        </w:rPr>
        <w:t xml:space="preserve">and expected outcomes </w:t>
      </w:r>
    </w:p>
    <w:p w14:paraId="1831DC0B" w14:textId="77777777" w:rsidR="000801F0" w:rsidRPr="000801F0" w:rsidRDefault="000801F0" w:rsidP="000801F0">
      <w:pPr>
        <w:pStyle w:val="Paragraphedeliste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521F5CA4" w14:textId="197A9167" w:rsidR="000801F0" w:rsidRDefault="000801F0" w:rsidP="000801F0">
      <w:pPr>
        <w:pStyle w:val="Paragraphedeliste"/>
        <w:numPr>
          <w:ilvl w:val="1"/>
          <w:numId w:val="4"/>
        </w:numPr>
        <w:rPr>
          <w:rFonts w:asciiTheme="minorHAnsi" w:eastAsia="Arial Nova" w:hAnsiTheme="minorHAnsi" w:cstheme="minorHAnsi"/>
          <w:b/>
          <w:color w:val="2F5597"/>
          <w:lang w:val="en-GB"/>
        </w:rPr>
      </w:pPr>
      <w:r>
        <w:rPr>
          <w:rFonts w:asciiTheme="minorHAnsi" w:eastAsia="Arial Nova" w:hAnsiTheme="minorHAnsi" w:cstheme="minorHAnsi"/>
          <w:b/>
          <w:color w:val="2F5597"/>
          <w:lang w:val="en-GB"/>
        </w:rPr>
        <w:t>Higher Education</w:t>
      </w:r>
    </w:p>
    <w:p w14:paraId="0E28EBC5" w14:textId="77777777" w:rsidR="002F79F2" w:rsidRPr="002F79F2" w:rsidRDefault="002F79F2" w:rsidP="002F79F2">
      <w:pPr>
        <w:ind w:left="360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323414F8" w14:textId="0ED99F12" w:rsidR="000801F0" w:rsidRDefault="000801F0" w:rsidP="000801F0">
      <w:pPr>
        <w:pStyle w:val="Paragraphedeliste"/>
        <w:numPr>
          <w:ilvl w:val="1"/>
          <w:numId w:val="4"/>
        </w:numPr>
        <w:rPr>
          <w:rFonts w:asciiTheme="minorHAnsi" w:eastAsia="Arial Nova" w:hAnsiTheme="minorHAnsi" w:cstheme="minorHAnsi"/>
          <w:b/>
          <w:color w:val="2F5597"/>
          <w:lang w:val="en-GB"/>
        </w:rPr>
      </w:pPr>
      <w:r>
        <w:rPr>
          <w:rFonts w:asciiTheme="minorHAnsi" w:eastAsia="Arial Nova" w:hAnsiTheme="minorHAnsi" w:cstheme="minorHAnsi"/>
          <w:b/>
          <w:color w:val="2F5597"/>
          <w:lang w:val="en-GB"/>
        </w:rPr>
        <w:t>Research</w:t>
      </w:r>
    </w:p>
    <w:p w14:paraId="2DB9A83D" w14:textId="77777777" w:rsidR="002F79F2" w:rsidRPr="002F79F2" w:rsidRDefault="002F79F2" w:rsidP="002F79F2">
      <w:pPr>
        <w:pStyle w:val="Paragraphedeliste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4DB82D96" w14:textId="77777777" w:rsidR="002F79F2" w:rsidRPr="002F79F2" w:rsidRDefault="002F79F2" w:rsidP="002F79F2">
      <w:pPr>
        <w:ind w:left="360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348D5FE8" w14:textId="6FED91EC" w:rsidR="000801F0" w:rsidRPr="00716DCA" w:rsidRDefault="000801F0" w:rsidP="000801F0">
      <w:pPr>
        <w:pStyle w:val="Paragraphedeliste"/>
        <w:numPr>
          <w:ilvl w:val="1"/>
          <w:numId w:val="4"/>
        </w:numPr>
        <w:rPr>
          <w:rFonts w:asciiTheme="minorHAnsi" w:eastAsia="Arial Nova" w:hAnsiTheme="minorHAnsi" w:cstheme="minorHAnsi"/>
          <w:b/>
          <w:color w:val="2F5597"/>
          <w:lang w:val="en-GB"/>
        </w:rPr>
      </w:pPr>
      <w:r>
        <w:rPr>
          <w:rFonts w:asciiTheme="minorHAnsi" w:eastAsia="Arial Nova" w:hAnsiTheme="minorHAnsi" w:cstheme="minorHAnsi"/>
          <w:b/>
          <w:color w:val="2F5597"/>
          <w:lang w:val="en-GB"/>
        </w:rPr>
        <w:t>Innovation</w:t>
      </w:r>
    </w:p>
    <w:p w14:paraId="0DC96AC1" w14:textId="77777777" w:rsidR="00393461" w:rsidRPr="00716DCA" w:rsidRDefault="00393461">
      <w:pPr>
        <w:spacing w:after="483" w:line="364" w:lineRule="auto"/>
        <w:ind w:right="9457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7AB080F0" w14:textId="35269F76" w:rsidR="00393461" w:rsidRPr="000801F0" w:rsidRDefault="000801F0" w:rsidP="00716DCA">
      <w:pPr>
        <w:pStyle w:val="Paragraphedeliste"/>
        <w:numPr>
          <w:ilvl w:val="0"/>
          <w:numId w:val="4"/>
        </w:numPr>
        <w:spacing w:after="190"/>
        <w:rPr>
          <w:rFonts w:asciiTheme="minorHAnsi" w:eastAsia="Arial Nova" w:hAnsiTheme="minorHAnsi" w:cstheme="minorHAnsi"/>
          <w:b/>
          <w:color w:val="2F5597"/>
          <w:lang w:val="en-GB"/>
        </w:rPr>
      </w:pPr>
      <w:r w:rsidRPr="000801F0">
        <w:rPr>
          <w:rFonts w:asciiTheme="minorHAnsi" w:eastAsia="Arial Nova" w:hAnsiTheme="minorHAnsi" w:cstheme="minorHAnsi"/>
          <w:b/>
          <w:color w:val="2F5597"/>
          <w:lang w:val="en-GB"/>
        </w:rPr>
        <w:t>List of proposed participants (with institutions)</w:t>
      </w:r>
      <w:r w:rsidR="00393461" w:rsidRPr="000801F0">
        <w:rPr>
          <w:rFonts w:asciiTheme="minorHAnsi" w:eastAsia="Arial Nova" w:hAnsiTheme="minorHAnsi" w:cstheme="minorHAnsi"/>
          <w:b/>
          <w:color w:val="2F5597"/>
          <w:lang w:val="en-GB"/>
        </w:rPr>
        <w:t xml:space="preserve"> </w:t>
      </w:r>
    </w:p>
    <w:p w14:paraId="3B25909C" w14:textId="77777777" w:rsidR="00FF50F7" w:rsidRPr="00AE0D0F" w:rsidRDefault="00FF50F7" w:rsidP="00FF50F7">
      <w:pPr>
        <w:spacing w:after="29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1290F5FB" w14:textId="77777777" w:rsidR="002F79F2" w:rsidRPr="00B247D0" w:rsidRDefault="002F79F2" w:rsidP="002F79F2">
      <w:pPr>
        <w:spacing w:after="198"/>
        <w:ind w:left="10" w:hanging="10"/>
        <w:rPr>
          <w:rFonts w:asciiTheme="minorHAnsi" w:hAnsiTheme="minorHAnsi" w:cstheme="minorHAnsi"/>
          <w:lang w:val="en-GB"/>
        </w:rPr>
      </w:pPr>
      <w:r>
        <w:rPr>
          <w:rFonts w:asciiTheme="minorHAnsi" w:eastAsia="Arial Nova" w:hAnsiTheme="minorHAnsi" w:cstheme="minorHAnsi"/>
          <w:color w:val="2F5597"/>
          <w:lang w:val="en-GB"/>
        </w:rPr>
        <w:t>Please a</w:t>
      </w:r>
      <w:r w:rsidRPr="00B247D0">
        <w:rPr>
          <w:rFonts w:asciiTheme="minorHAnsi" w:eastAsia="Arial Nova" w:hAnsiTheme="minorHAnsi" w:cstheme="minorHAnsi"/>
          <w:color w:val="2F5597"/>
          <w:lang w:val="en-GB"/>
        </w:rPr>
        <w:t xml:space="preserve">dd to this application file </w:t>
      </w:r>
    </w:p>
    <w:p w14:paraId="5E394D16" w14:textId="77777777" w:rsidR="002F79F2" w:rsidRPr="00AE0D0F" w:rsidRDefault="002F79F2" w:rsidP="002F79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Arial Nova" w:hAnsiTheme="minorHAnsi" w:cstheme="minorHAnsi"/>
          <w:b/>
          <w:color w:val="2F5597"/>
          <w:lang w:val="en-GB"/>
        </w:rPr>
      </w:pPr>
      <w:r w:rsidRPr="00AE0D0F">
        <w:rPr>
          <w:rFonts w:asciiTheme="minorHAnsi" w:eastAsia="Arial Nova" w:hAnsiTheme="minorHAnsi" w:cstheme="minorHAnsi"/>
          <w:b/>
          <w:color w:val="2F5597"/>
          <w:lang w:val="en-GB"/>
        </w:rPr>
        <w:t>Short CV (max 2 pages) of the PIs with major publications and awards</w:t>
      </w:r>
    </w:p>
    <w:p w14:paraId="156F343D" w14:textId="33E691B0" w:rsidR="002F79F2" w:rsidRPr="002F79F2" w:rsidRDefault="002F79F2" w:rsidP="002F79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eastAsia="Arial Nova" w:hAnsiTheme="minorHAnsi" w:cstheme="minorHAnsi"/>
          <w:b/>
          <w:color w:val="2F5597"/>
          <w:lang w:val="en-GB"/>
        </w:rPr>
      </w:pPr>
      <w:r w:rsidRPr="002F79F2">
        <w:rPr>
          <w:rFonts w:asciiTheme="minorHAnsi" w:eastAsia="Arial Nova" w:hAnsiTheme="minorHAnsi" w:cstheme="minorHAnsi"/>
          <w:b/>
          <w:color w:val="2F5597"/>
          <w:lang w:val="en-GB"/>
        </w:rPr>
        <w:t>Overall detailed budget including other sources of funding</w:t>
      </w:r>
    </w:p>
    <w:p w14:paraId="4D4211C5" w14:textId="400CEAA2" w:rsidR="00393461" w:rsidRDefault="00393461">
      <w:pPr>
        <w:spacing w:after="483" w:line="364" w:lineRule="auto"/>
        <w:ind w:right="9457"/>
        <w:rPr>
          <w:rFonts w:asciiTheme="minorHAnsi" w:hAnsiTheme="minorHAnsi" w:cstheme="minorHAnsi"/>
          <w:lang w:val="en-GB"/>
        </w:rPr>
      </w:pPr>
    </w:p>
    <w:p w14:paraId="18B2D854" w14:textId="77777777" w:rsidR="003E0859" w:rsidRPr="00CB629D" w:rsidRDefault="00330167">
      <w:pPr>
        <w:spacing w:after="120"/>
        <w:rPr>
          <w:rFonts w:asciiTheme="minorHAnsi" w:hAnsiTheme="minorHAnsi" w:cstheme="minorHAnsi"/>
          <w:lang w:val="en-GB"/>
        </w:rPr>
      </w:pPr>
      <w:r w:rsidRPr="00CB629D">
        <w:rPr>
          <w:rFonts w:asciiTheme="minorHAnsi" w:eastAsia="Arial Nova" w:hAnsiTheme="minorHAnsi" w:cstheme="minorHAnsi"/>
          <w:color w:val="2F5597"/>
          <w:lang w:val="en-GB"/>
        </w:rPr>
        <w:t xml:space="preserve"> </w:t>
      </w:r>
    </w:p>
    <w:p w14:paraId="381BCB06" w14:textId="77777777" w:rsidR="00FF50F7" w:rsidRDefault="00330167">
      <w:pPr>
        <w:pStyle w:val="Titre1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hAnsiTheme="minorHAnsi" w:cstheme="minorHAnsi"/>
          <w:lang w:val="en-GB"/>
        </w:rPr>
        <w:t xml:space="preserve">Merge all documents into one single pdf file which should not exceed 5Mb </w:t>
      </w:r>
    </w:p>
    <w:p w14:paraId="1863CF14" w14:textId="628DB6C2" w:rsidR="003E0859" w:rsidRPr="00B247D0" w:rsidRDefault="00330167">
      <w:pPr>
        <w:pStyle w:val="Titre1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hAnsiTheme="minorHAnsi" w:cstheme="minorHAnsi"/>
          <w:lang w:val="en-GB"/>
        </w:rPr>
        <w:t xml:space="preserve">Send it by </w:t>
      </w:r>
      <w:r w:rsidR="004753B5">
        <w:rPr>
          <w:rFonts w:asciiTheme="minorHAnsi" w:hAnsiTheme="minorHAnsi" w:cstheme="minorHAnsi"/>
          <w:lang w:val="en-GB"/>
        </w:rPr>
        <w:t>September</w:t>
      </w:r>
      <w:r w:rsidRPr="00B247D0">
        <w:rPr>
          <w:rFonts w:asciiTheme="minorHAnsi" w:hAnsiTheme="minorHAnsi" w:cstheme="minorHAnsi"/>
          <w:lang w:val="en-GB"/>
        </w:rPr>
        <w:t xml:space="preserve"> </w:t>
      </w:r>
      <w:r w:rsidR="002D6F6D">
        <w:rPr>
          <w:rFonts w:asciiTheme="minorHAnsi" w:hAnsiTheme="minorHAnsi" w:cstheme="minorHAnsi"/>
          <w:lang w:val="en-GB"/>
        </w:rPr>
        <w:t>30</w:t>
      </w:r>
      <w:r w:rsidRPr="00B247D0">
        <w:rPr>
          <w:rFonts w:asciiTheme="minorHAnsi" w:hAnsiTheme="minorHAnsi" w:cstheme="minorHAnsi"/>
          <w:lang w:val="en-GB"/>
        </w:rPr>
        <w:t xml:space="preserve">th, </w:t>
      </w:r>
      <w:r w:rsidR="004753B5" w:rsidRPr="00B247D0">
        <w:rPr>
          <w:rFonts w:asciiTheme="minorHAnsi" w:hAnsiTheme="minorHAnsi" w:cstheme="minorHAnsi"/>
          <w:lang w:val="en-GB"/>
        </w:rPr>
        <w:t>202</w:t>
      </w:r>
      <w:r w:rsidR="0098546C">
        <w:rPr>
          <w:rFonts w:asciiTheme="minorHAnsi" w:hAnsiTheme="minorHAnsi" w:cstheme="minorHAnsi"/>
          <w:lang w:val="en-GB"/>
        </w:rPr>
        <w:t>3</w:t>
      </w:r>
      <w:r w:rsidR="004753B5" w:rsidRPr="00B247D0">
        <w:rPr>
          <w:rFonts w:asciiTheme="minorHAnsi" w:hAnsiTheme="minorHAnsi" w:cstheme="minorHAnsi"/>
          <w:lang w:val="en-GB"/>
        </w:rPr>
        <w:t>,</w:t>
      </w:r>
      <w:r w:rsidRPr="00B247D0">
        <w:rPr>
          <w:rFonts w:asciiTheme="minorHAnsi" w:hAnsiTheme="minorHAnsi" w:cstheme="minorHAnsi"/>
          <w:lang w:val="en-GB"/>
        </w:rPr>
        <w:t xml:space="preserve"> to </w:t>
      </w:r>
      <w:r w:rsidRPr="00B247D0">
        <w:rPr>
          <w:rFonts w:asciiTheme="minorHAnsi" w:hAnsiTheme="minorHAnsi" w:cstheme="minorHAnsi"/>
          <w:u w:val="single" w:color="2F5496"/>
          <w:lang w:val="en-GB"/>
        </w:rPr>
        <w:t>uniscience.iff@france.fi</w:t>
      </w:r>
      <w:r w:rsidRPr="00B247D0">
        <w:rPr>
          <w:rFonts w:asciiTheme="minorHAnsi" w:hAnsiTheme="minorHAnsi" w:cstheme="minorHAnsi"/>
          <w:lang w:val="en-GB"/>
        </w:rPr>
        <w:t xml:space="preserve"> </w:t>
      </w:r>
    </w:p>
    <w:p w14:paraId="480BF8B3" w14:textId="77777777" w:rsidR="003E0859" w:rsidRPr="00B247D0" w:rsidRDefault="00330167">
      <w:pPr>
        <w:spacing w:after="70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eastAsia="Arial Nova" w:hAnsiTheme="minorHAnsi" w:cstheme="minorHAnsi"/>
          <w:sz w:val="24"/>
          <w:lang w:val="en-GB"/>
        </w:rPr>
        <w:t xml:space="preserve"> </w:t>
      </w:r>
    </w:p>
    <w:p w14:paraId="0E50BAFB" w14:textId="56FE8A7D" w:rsidR="003E0859" w:rsidRPr="00872B76" w:rsidRDefault="003E0859">
      <w:pPr>
        <w:spacing w:after="646"/>
        <w:rPr>
          <w:rFonts w:asciiTheme="minorHAnsi" w:hAnsiTheme="minorHAnsi" w:cstheme="minorHAnsi"/>
          <w:lang w:val="en-US"/>
        </w:rPr>
      </w:pPr>
    </w:p>
    <w:sectPr w:rsidR="003E0859" w:rsidRPr="00872B76" w:rsidSect="00B645EA">
      <w:footerReference w:type="default" r:id="rId10"/>
      <w:pgSz w:w="11906" w:h="16838"/>
      <w:pgMar w:top="993" w:right="1256" w:bottom="82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9E75" w14:textId="77777777" w:rsidR="00716DCA" w:rsidRDefault="00716DCA" w:rsidP="00716DCA">
      <w:pPr>
        <w:spacing w:after="0" w:line="240" w:lineRule="auto"/>
      </w:pPr>
      <w:r>
        <w:separator/>
      </w:r>
    </w:p>
  </w:endnote>
  <w:endnote w:type="continuationSeparator" w:id="0">
    <w:p w14:paraId="31780DF7" w14:textId="77777777" w:rsidR="00716DCA" w:rsidRDefault="00716DCA" w:rsidP="0071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EEA5" w14:textId="0B79392C" w:rsidR="00716DCA" w:rsidRPr="00716DCA" w:rsidRDefault="00716DCA" w:rsidP="00716DCA">
    <w:pPr>
      <w:pStyle w:val="Pieddepage"/>
      <w:jc w:val="center"/>
      <w:rPr>
        <w:lang w:val="en-GB"/>
      </w:rPr>
    </w:pPr>
    <w:r w:rsidRPr="00716DCA">
      <w:rPr>
        <w:lang w:val="en-GB"/>
      </w:rPr>
      <w:t xml:space="preserve">Maupertuis application form – </w:t>
    </w:r>
    <w:r w:rsidR="00F76E19">
      <w:rPr>
        <w:lang w:val="en-GB"/>
      </w:rPr>
      <w:t>ERI Workshop</w:t>
    </w:r>
    <w:r w:rsidRPr="00716DCA">
      <w:rPr>
        <w:lang w:val="en-GB"/>
      </w:rPr>
      <w:t xml:space="preserve"> </w:t>
    </w:r>
    <w:r w:rsidR="00EE1A38">
      <w:rPr>
        <w:lang w:val="en-GB"/>
      </w:rPr>
      <w:t>–</w:t>
    </w:r>
    <w:r>
      <w:rPr>
        <w:lang w:val="en-GB"/>
      </w:rPr>
      <w:t xml:space="preserve"> 202</w:t>
    </w:r>
    <w:r w:rsidR="0098546C">
      <w:rPr>
        <w:lang w:val="en-GB"/>
      </w:rPr>
      <w:t>4</w:t>
    </w:r>
    <w:r w:rsidR="00F76E19">
      <w:rPr>
        <w:lang w:val="en-GB"/>
      </w:rPr>
      <w:tab/>
    </w:r>
    <w:r w:rsidR="00EE1A38">
      <w:rPr>
        <w:lang w:val="en-GB"/>
      </w:rPr>
      <w:tab/>
      <w:t xml:space="preserve">Page </w:t>
    </w:r>
    <w:r w:rsidR="00EE1A38" w:rsidRPr="00EE1A38">
      <w:rPr>
        <w:lang w:val="en-GB"/>
      </w:rPr>
      <w:fldChar w:fldCharType="begin"/>
    </w:r>
    <w:r w:rsidR="00EE1A38" w:rsidRPr="00EE1A38">
      <w:rPr>
        <w:lang w:val="en-GB"/>
      </w:rPr>
      <w:instrText>PAGE   \* MERGEFORMAT</w:instrText>
    </w:r>
    <w:r w:rsidR="00EE1A38" w:rsidRPr="00EE1A38">
      <w:rPr>
        <w:lang w:val="en-GB"/>
      </w:rPr>
      <w:fldChar w:fldCharType="separate"/>
    </w:r>
    <w:r w:rsidR="00EE1A38" w:rsidRPr="00EE1A38">
      <w:rPr>
        <w:lang w:val="en-GB"/>
      </w:rPr>
      <w:t>1</w:t>
    </w:r>
    <w:r w:rsidR="00EE1A38" w:rsidRPr="00EE1A38">
      <w:rPr>
        <w:lang w:val="en-GB"/>
      </w:rPr>
      <w:fldChar w:fldCharType="end"/>
    </w:r>
    <w:r w:rsidR="00EE1A38">
      <w:rPr>
        <w:lang w:val="en-GB"/>
      </w:rPr>
      <w:t xml:space="preserve"> on </w:t>
    </w:r>
    <w:r w:rsidR="00EE1A38">
      <w:rPr>
        <w:lang w:val="en-GB"/>
      </w:rPr>
      <w:fldChar w:fldCharType="begin"/>
    </w:r>
    <w:r w:rsidR="00EE1A38">
      <w:rPr>
        <w:lang w:val="en-GB"/>
      </w:rPr>
      <w:instrText xml:space="preserve"> NUMPAGES   \* MERGEFORMAT </w:instrText>
    </w:r>
    <w:r w:rsidR="00EE1A38">
      <w:rPr>
        <w:lang w:val="en-GB"/>
      </w:rPr>
      <w:fldChar w:fldCharType="separate"/>
    </w:r>
    <w:r w:rsidR="00EE1A38">
      <w:rPr>
        <w:noProof/>
        <w:lang w:val="en-GB"/>
      </w:rPr>
      <w:t>3</w:t>
    </w:r>
    <w:r w:rsidR="00EE1A38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7535" w14:textId="77777777" w:rsidR="00716DCA" w:rsidRDefault="00716DCA" w:rsidP="00716DCA">
      <w:pPr>
        <w:spacing w:after="0" w:line="240" w:lineRule="auto"/>
      </w:pPr>
      <w:r>
        <w:separator/>
      </w:r>
    </w:p>
  </w:footnote>
  <w:footnote w:type="continuationSeparator" w:id="0">
    <w:p w14:paraId="1804AA52" w14:textId="77777777" w:rsidR="00716DCA" w:rsidRDefault="00716DCA" w:rsidP="0071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4EE"/>
    <w:multiLevelType w:val="hybridMultilevel"/>
    <w:tmpl w:val="0B78644C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CBD"/>
    <w:multiLevelType w:val="hybridMultilevel"/>
    <w:tmpl w:val="01F0CFA8"/>
    <w:lvl w:ilvl="0" w:tplc="6A5498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55255"/>
    <w:multiLevelType w:val="hybridMultilevel"/>
    <w:tmpl w:val="9A02B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4479"/>
    <w:multiLevelType w:val="hybridMultilevel"/>
    <w:tmpl w:val="3648E834"/>
    <w:lvl w:ilvl="0" w:tplc="C4CC54F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0F5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644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686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075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411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E7E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4CA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636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320EE4"/>
    <w:multiLevelType w:val="hybridMultilevel"/>
    <w:tmpl w:val="FEF49F76"/>
    <w:lvl w:ilvl="0" w:tplc="F9D06C9C">
      <w:start w:val="1"/>
      <w:numFmt w:val="decimal"/>
      <w:lvlText w:val="%1."/>
      <w:lvlJc w:val="left"/>
      <w:pPr>
        <w:ind w:left="705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0A406">
      <w:start w:val="1"/>
      <w:numFmt w:val="lowerLetter"/>
      <w:lvlText w:val="%2"/>
      <w:lvlJc w:val="left"/>
      <w:pPr>
        <w:ind w:left="144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EAED6">
      <w:start w:val="1"/>
      <w:numFmt w:val="lowerRoman"/>
      <w:lvlText w:val="%3"/>
      <w:lvlJc w:val="left"/>
      <w:pPr>
        <w:ind w:left="216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04814">
      <w:start w:val="1"/>
      <w:numFmt w:val="decimal"/>
      <w:lvlText w:val="%4"/>
      <w:lvlJc w:val="left"/>
      <w:pPr>
        <w:ind w:left="288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495A2">
      <w:start w:val="1"/>
      <w:numFmt w:val="lowerLetter"/>
      <w:lvlText w:val="%5"/>
      <w:lvlJc w:val="left"/>
      <w:pPr>
        <w:ind w:left="360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694CE">
      <w:start w:val="1"/>
      <w:numFmt w:val="lowerRoman"/>
      <w:lvlText w:val="%6"/>
      <w:lvlJc w:val="left"/>
      <w:pPr>
        <w:ind w:left="432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3E19AA">
      <w:start w:val="1"/>
      <w:numFmt w:val="decimal"/>
      <w:lvlText w:val="%7"/>
      <w:lvlJc w:val="left"/>
      <w:pPr>
        <w:ind w:left="504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2BFC0">
      <w:start w:val="1"/>
      <w:numFmt w:val="lowerLetter"/>
      <w:lvlText w:val="%8"/>
      <w:lvlJc w:val="left"/>
      <w:pPr>
        <w:ind w:left="576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72298A">
      <w:start w:val="1"/>
      <w:numFmt w:val="lowerRoman"/>
      <w:lvlText w:val="%9"/>
      <w:lvlJc w:val="left"/>
      <w:pPr>
        <w:ind w:left="648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839900">
    <w:abstractNumId w:val="4"/>
  </w:num>
  <w:num w:numId="2" w16cid:durableId="722558309">
    <w:abstractNumId w:val="2"/>
  </w:num>
  <w:num w:numId="3" w16cid:durableId="2048530868">
    <w:abstractNumId w:val="3"/>
  </w:num>
  <w:num w:numId="4" w16cid:durableId="1584491183">
    <w:abstractNumId w:val="0"/>
  </w:num>
  <w:num w:numId="5" w16cid:durableId="9595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59"/>
    <w:rsid w:val="000801F0"/>
    <w:rsid w:val="000D5EAF"/>
    <w:rsid w:val="001315D3"/>
    <w:rsid w:val="002D6F6D"/>
    <w:rsid w:val="002F79F2"/>
    <w:rsid w:val="00330167"/>
    <w:rsid w:val="00393461"/>
    <w:rsid w:val="003E0859"/>
    <w:rsid w:val="004753B5"/>
    <w:rsid w:val="005E6FF4"/>
    <w:rsid w:val="0067389E"/>
    <w:rsid w:val="00716DCA"/>
    <w:rsid w:val="00757169"/>
    <w:rsid w:val="007714B4"/>
    <w:rsid w:val="00803363"/>
    <w:rsid w:val="008119A6"/>
    <w:rsid w:val="00840654"/>
    <w:rsid w:val="00872B76"/>
    <w:rsid w:val="0098546C"/>
    <w:rsid w:val="00A02BF2"/>
    <w:rsid w:val="00A25335"/>
    <w:rsid w:val="00AE0D0F"/>
    <w:rsid w:val="00AF06C9"/>
    <w:rsid w:val="00B247D0"/>
    <w:rsid w:val="00B307A3"/>
    <w:rsid w:val="00B645EA"/>
    <w:rsid w:val="00CB629D"/>
    <w:rsid w:val="00D712E2"/>
    <w:rsid w:val="00E616E9"/>
    <w:rsid w:val="00E95232"/>
    <w:rsid w:val="00EE1A38"/>
    <w:rsid w:val="00F50DF0"/>
    <w:rsid w:val="00F76E19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0493"/>
  <w15:docId w15:val="{FDFB5B59-9806-4278-9242-96C8B10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339" w:lineRule="auto"/>
      <w:ind w:right="518"/>
      <w:outlineLvl w:val="0"/>
    </w:pPr>
    <w:rPr>
      <w:rFonts w:ascii="Arial Nova" w:eastAsia="Arial Nova" w:hAnsi="Arial Nova" w:cs="Arial Nova"/>
      <w:b/>
      <w:color w:val="2F5597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 Nova" w:eastAsia="Arial Nova" w:hAnsi="Arial Nova" w:cs="Arial Nova"/>
      <w:b/>
      <w:color w:val="2F559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F50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16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DC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16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D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Couprie</dc:creator>
  <cp:keywords/>
  <cp:lastModifiedBy>Sonia Couprie</cp:lastModifiedBy>
  <cp:revision>3</cp:revision>
  <cp:lastPrinted>2022-05-09T08:10:00Z</cp:lastPrinted>
  <dcterms:created xsi:type="dcterms:W3CDTF">2023-03-22T07:17:00Z</dcterms:created>
  <dcterms:modified xsi:type="dcterms:W3CDTF">2023-03-22T08:27:00Z</dcterms:modified>
</cp:coreProperties>
</file>